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5523"/>
        <w:gridCol w:w="5523"/>
      </w:tblGrid>
      <w:tr w:rsidR="00C35B65" w:rsidTr="00C35B65">
        <w:tc>
          <w:tcPr>
            <w:tcW w:w="5523" w:type="dxa"/>
          </w:tcPr>
          <w:p w:rsidR="00C35B65" w:rsidRDefault="00C35B65" w:rsidP="00C35B65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2ED0F981" wp14:editId="00ABA972">
                  <wp:extent cx="3311240" cy="2070100"/>
                  <wp:effectExtent l="0" t="0" r="3810" b="6350"/>
                  <wp:docPr id="1" name="Рисунок 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8176" cy="2074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5B65" w:rsidRDefault="00C35B65" w:rsidP="00C35B65">
            <w:pPr>
              <w:jc w:val="center"/>
            </w:pPr>
          </w:p>
          <w:p w:rsidR="00C35B65" w:rsidRDefault="00C35B65" w:rsidP="00C35B65">
            <w:pPr>
              <w:jc w:val="center"/>
            </w:pPr>
          </w:p>
        </w:tc>
        <w:tc>
          <w:tcPr>
            <w:tcW w:w="5523" w:type="dxa"/>
          </w:tcPr>
          <w:p w:rsidR="00C35B65" w:rsidRDefault="00C35B65" w:rsidP="00C35B65">
            <w:r>
              <w:rPr>
                <w:noProof/>
                <w:lang w:eastAsia="ru-RU"/>
              </w:rPr>
              <w:drawing>
                <wp:inline distT="0" distB="0" distL="0" distR="0" wp14:anchorId="46E144BC" wp14:editId="5F59143C">
                  <wp:extent cx="3432429" cy="2070674"/>
                  <wp:effectExtent l="0" t="0" r="0" b="6350"/>
                  <wp:docPr id="2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2116" cy="2100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5B65" w:rsidRDefault="00C35B65" w:rsidP="00C35B65"/>
        </w:tc>
      </w:tr>
      <w:tr w:rsidR="00C35B65" w:rsidTr="00C35B65">
        <w:tc>
          <w:tcPr>
            <w:tcW w:w="5523" w:type="dxa"/>
          </w:tcPr>
          <w:p w:rsidR="00C35B65" w:rsidRDefault="00C35B65" w:rsidP="00C35B65">
            <w:r>
              <w:rPr>
                <w:noProof/>
                <w:lang w:eastAsia="ru-RU"/>
              </w:rPr>
              <w:drawing>
                <wp:inline distT="0" distB="0" distL="0" distR="0" wp14:anchorId="73D2A899" wp14:editId="526DB0CD">
                  <wp:extent cx="3344934" cy="2977603"/>
                  <wp:effectExtent l="0" t="0" r="8255" b="0"/>
                  <wp:docPr id="3" name="Рисунок 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4590" cy="2995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5B65" w:rsidRDefault="00C35B65" w:rsidP="00C35B65"/>
        </w:tc>
        <w:tc>
          <w:tcPr>
            <w:tcW w:w="5523" w:type="dxa"/>
          </w:tcPr>
          <w:p w:rsidR="00C35B65" w:rsidRDefault="00C35B65" w:rsidP="00C35B65">
            <w:pPr>
              <w:rPr>
                <w:noProof/>
                <w:lang w:eastAsia="ru-RU"/>
              </w:rPr>
            </w:pPr>
          </w:p>
          <w:p w:rsidR="00C35B65" w:rsidRDefault="00C35B65" w:rsidP="00C35B65"/>
          <w:p w:rsidR="00C35B65" w:rsidRDefault="00C35B65" w:rsidP="00C35B65"/>
          <w:p w:rsidR="00C35B65" w:rsidRDefault="00C35B65" w:rsidP="00C35B65">
            <w:r>
              <w:rPr>
                <w:noProof/>
                <w:lang w:eastAsia="ru-RU"/>
              </w:rPr>
              <w:drawing>
                <wp:inline distT="0" distB="0" distL="0" distR="0" wp14:anchorId="2A74B869" wp14:editId="42F60C0A">
                  <wp:extent cx="3362428" cy="2251137"/>
                  <wp:effectExtent l="0" t="0" r="9525" b="0"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2711" cy="2264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5B65" w:rsidTr="00C35B65">
        <w:tc>
          <w:tcPr>
            <w:tcW w:w="5523" w:type="dxa"/>
          </w:tcPr>
          <w:p w:rsidR="00C35B65" w:rsidRDefault="00C35B65" w:rsidP="00C35B65">
            <w:r>
              <w:rPr>
                <w:noProof/>
                <w:lang w:eastAsia="ru-RU"/>
              </w:rPr>
              <w:drawing>
                <wp:inline distT="0" distB="0" distL="0" distR="0" wp14:anchorId="51162D80" wp14:editId="5658BC7F">
                  <wp:extent cx="3344545" cy="4168744"/>
                  <wp:effectExtent l="0" t="0" r="8255" b="3810"/>
                  <wp:docPr id="7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923" cy="42028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3" w:type="dxa"/>
          </w:tcPr>
          <w:p w:rsidR="00C35B65" w:rsidRDefault="00C35B65" w:rsidP="00C35B65">
            <w:pPr>
              <w:rPr>
                <w:noProof/>
                <w:lang w:eastAsia="ru-RU"/>
              </w:rPr>
            </w:pPr>
          </w:p>
          <w:p w:rsidR="00C35B65" w:rsidRDefault="00C35B65" w:rsidP="00C35B65">
            <w:r>
              <w:rPr>
                <w:noProof/>
                <w:lang w:eastAsia="ru-RU"/>
              </w:rPr>
              <w:drawing>
                <wp:inline distT="0" distB="0" distL="0" distR="0" wp14:anchorId="7E3835E2" wp14:editId="4D7807ED">
                  <wp:extent cx="3383719" cy="3374431"/>
                  <wp:effectExtent l="0" t="0" r="7620" b="0"/>
                  <wp:docPr id="10" name="Рисунок 1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1907" cy="3382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5B65" w:rsidTr="00C35B65">
        <w:tc>
          <w:tcPr>
            <w:tcW w:w="5523" w:type="dxa"/>
          </w:tcPr>
          <w:p w:rsidR="00C35B65" w:rsidRDefault="00C35B65" w:rsidP="00C35B65">
            <w:pPr>
              <w:rPr>
                <w:noProof/>
                <w:lang w:eastAsia="ru-RU"/>
              </w:rPr>
            </w:pPr>
          </w:p>
          <w:p w:rsidR="00C35B65" w:rsidRDefault="00C35B65" w:rsidP="00C35B65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23E0610" wp14:editId="713B999E">
                  <wp:extent cx="3020469" cy="3389202"/>
                  <wp:effectExtent l="0" t="0" r="8890" b="1905"/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79" t="9284" r="13143" b="7146"/>
                          <a:stretch/>
                        </pic:blipFill>
                        <pic:spPr bwMode="auto">
                          <a:xfrm>
                            <a:off x="0" y="0"/>
                            <a:ext cx="3033925" cy="340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3" w:type="dxa"/>
          </w:tcPr>
          <w:p w:rsidR="00C35B65" w:rsidRDefault="00C35B65" w:rsidP="00C35B65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73DBE3" wp14:editId="11C76C68">
                  <wp:extent cx="2548522" cy="3433291"/>
                  <wp:effectExtent l="0" t="0" r="4445" b="0"/>
                  <wp:docPr id="13" name="Рисунок 1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45" t="1598" r="18860"/>
                          <a:stretch/>
                        </pic:blipFill>
                        <pic:spPr bwMode="auto">
                          <a:xfrm>
                            <a:off x="0" y="0"/>
                            <a:ext cx="2579521" cy="3475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5B65" w:rsidTr="00C35B65">
        <w:tc>
          <w:tcPr>
            <w:tcW w:w="5523" w:type="dxa"/>
          </w:tcPr>
          <w:p w:rsidR="00C35B65" w:rsidRDefault="00C35B65" w:rsidP="00C35B65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A91303" wp14:editId="280F9130">
                  <wp:extent cx="2036186" cy="3156155"/>
                  <wp:effectExtent l="0" t="0" r="2540" b="6350"/>
                  <wp:docPr id="14" name="Рисунок 1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0481" cy="3178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3" w:type="dxa"/>
          </w:tcPr>
          <w:p w:rsidR="00C35B65" w:rsidRDefault="008F1003" w:rsidP="00C35B65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9897FA" wp14:editId="2433673F">
                  <wp:extent cx="3191203" cy="3191203"/>
                  <wp:effectExtent l="0" t="0" r="9525" b="9525"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5906" cy="3195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5B65" w:rsidTr="00C35B65">
        <w:tc>
          <w:tcPr>
            <w:tcW w:w="5523" w:type="dxa"/>
          </w:tcPr>
          <w:p w:rsidR="00C35B65" w:rsidRDefault="008F1003" w:rsidP="008F1003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5E97B1" wp14:editId="263DCF69">
                  <wp:extent cx="2896583" cy="2748915"/>
                  <wp:effectExtent l="0" t="0" r="0" b="0"/>
                  <wp:docPr id="5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8344" cy="2760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3" w:type="dxa"/>
          </w:tcPr>
          <w:p w:rsidR="00C35B65" w:rsidRDefault="008F1003" w:rsidP="008F1003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131FD1F" wp14:editId="5DF0A3F6">
                  <wp:extent cx="1458371" cy="2908382"/>
                  <wp:effectExtent l="0" t="0" r="8890" b="6350"/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4533" cy="2920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1003" w:rsidTr="00C35B65">
        <w:tc>
          <w:tcPr>
            <w:tcW w:w="5523" w:type="dxa"/>
          </w:tcPr>
          <w:p w:rsidR="008F1003" w:rsidRDefault="006A7D49" w:rsidP="008F1003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18BE5D3" wp14:editId="01040838">
                  <wp:extent cx="2294849" cy="3187196"/>
                  <wp:effectExtent l="0" t="0" r="0" b="0"/>
                  <wp:docPr id="9" name="Рисунок 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429" cy="3201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62C7" w:rsidRDefault="000062C7" w:rsidP="008F1003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5523" w:type="dxa"/>
          </w:tcPr>
          <w:p w:rsidR="008F1003" w:rsidRDefault="006A7D49" w:rsidP="008F1003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B189F1" wp14:editId="6F650AEB">
                  <wp:extent cx="3220085" cy="3220085"/>
                  <wp:effectExtent l="0" t="0" r="0" b="0"/>
                  <wp:docPr id="17" name="Рисунок 1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6161" cy="3226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62C7" w:rsidRDefault="000062C7" w:rsidP="008F1003">
            <w:pPr>
              <w:jc w:val="center"/>
              <w:rPr>
                <w:noProof/>
                <w:lang w:eastAsia="ru-RU"/>
              </w:rPr>
            </w:pPr>
          </w:p>
        </w:tc>
      </w:tr>
      <w:tr w:rsidR="008F1003" w:rsidTr="00C35B65">
        <w:tc>
          <w:tcPr>
            <w:tcW w:w="5523" w:type="dxa"/>
          </w:tcPr>
          <w:p w:rsidR="008F1003" w:rsidRDefault="006A7D49" w:rsidP="008F1003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2ACF5824" wp14:editId="27219967">
                      <wp:extent cx="306705" cy="306705"/>
                      <wp:effectExtent l="0" t="0" r="0" b="0"/>
                      <wp:docPr id="15" name="AutoShape 6" descr="Picture backgroun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6705" cy="3067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412A8E6E" id="AutoShape 6" o:spid="_x0000_s1026" alt="Picture background" style="width:24.15pt;height:2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1BEFD80F">
                  <wp:extent cx="2554421" cy="2554421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974" cy="25609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062C7" w:rsidRDefault="000062C7" w:rsidP="008F1003">
            <w:pPr>
              <w:jc w:val="center"/>
              <w:rPr>
                <w:noProof/>
                <w:lang w:eastAsia="ru-RU"/>
              </w:rPr>
            </w:pPr>
          </w:p>
          <w:p w:rsidR="000062C7" w:rsidRDefault="000062C7" w:rsidP="008F1003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5523" w:type="dxa"/>
          </w:tcPr>
          <w:p w:rsidR="008F1003" w:rsidRDefault="000062C7" w:rsidP="008F1003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F583A4A" wp14:editId="5AEBA63E">
                  <wp:extent cx="2636089" cy="2636089"/>
                  <wp:effectExtent l="0" t="0" r="0" b="0"/>
                  <wp:docPr id="18" name="Рисунок 1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3690" cy="264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1003" w:rsidTr="00C35B65">
        <w:tc>
          <w:tcPr>
            <w:tcW w:w="5523" w:type="dxa"/>
          </w:tcPr>
          <w:p w:rsidR="008F1003" w:rsidRDefault="000062C7" w:rsidP="008F1003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A228C3" wp14:editId="27222397">
                  <wp:extent cx="3322744" cy="2200459"/>
                  <wp:effectExtent l="0" t="0" r="0" b="0"/>
                  <wp:docPr id="19" name="Рисунок 1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46" t="3837" r="5481"/>
                          <a:stretch/>
                        </pic:blipFill>
                        <pic:spPr bwMode="auto">
                          <a:xfrm>
                            <a:off x="0" y="0"/>
                            <a:ext cx="3356541" cy="2222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062C7" w:rsidRDefault="000062C7" w:rsidP="008F1003">
            <w:pPr>
              <w:jc w:val="center"/>
              <w:rPr>
                <w:noProof/>
                <w:lang w:eastAsia="ru-RU"/>
              </w:rPr>
            </w:pPr>
          </w:p>
          <w:p w:rsidR="000062C7" w:rsidRDefault="000062C7" w:rsidP="008F1003">
            <w:pPr>
              <w:jc w:val="center"/>
              <w:rPr>
                <w:noProof/>
                <w:lang w:eastAsia="ru-RU"/>
              </w:rPr>
            </w:pPr>
          </w:p>
          <w:p w:rsidR="000062C7" w:rsidRDefault="000062C7" w:rsidP="008F1003">
            <w:pPr>
              <w:jc w:val="center"/>
              <w:rPr>
                <w:noProof/>
                <w:lang w:eastAsia="ru-RU"/>
              </w:rPr>
            </w:pPr>
          </w:p>
          <w:p w:rsidR="000062C7" w:rsidRDefault="000062C7" w:rsidP="008F1003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5523" w:type="dxa"/>
          </w:tcPr>
          <w:p w:rsidR="008F1003" w:rsidRDefault="00A8094C" w:rsidP="008F1003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D9308C" wp14:editId="03EF2B3A">
                  <wp:extent cx="2418121" cy="3224251"/>
                  <wp:effectExtent l="0" t="0" r="1270" b="0"/>
                  <wp:docPr id="20" name="Рисунок 2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0902" cy="3241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</w:tbl>
    <w:p w:rsidR="002775E7" w:rsidRDefault="002775E7" w:rsidP="00C35B65">
      <w:pPr>
        <w:ind w:left="-1276" w:right="-285"/>
      </w:pPr>
    </w:p>
    <w:sectPr w:rsidR="002775E7" w:rsidSect="00C35B65">
      <w:pgSz w:w="11906" w:h="16838"/>
      <w:pgMar w:top="284" w:right="424" w:bottom="113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0D8"/>
    <w:rsid w:val="000062C7"/>
    <w:rsid w:val="002775E7"/>
    <w:rsid w:val="005A20D8"/>
    <w:rsid w:val="006A7D49"/>
    <w:rsid w:val="008F1003"/>
    <w:rsid w:val="00A8094C"/>
    <w:rsid w:val="00C35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67A035E0"/>
  <w15:chartTrackingRefBased/>
  <w15:docId w15:val="{CA061AF6-424F-4EB2-847B-1949229D8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35B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9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Svetlana</dc:creator>
  <cp:keywords/>
  <dc:description/>
  <cp:lastModifiedBy>Svetlana</cp:lastModifiedBy>
  <cp:revision>5</cp:revision>
  <dcterms:created xsi:type="dcterms:W3CDTF">2025-11-30T06:14:00Z</dcterms:created>
  <dcterms:modified xsi:type="dcterms:W3CDTF">2025-11-30T06:51:00Z</dcterms:modified>
</cp:coreProperties>
</file>